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E4" w:rsidRDefault="00DD41E4" w:rsidP="00DD41E4">
      <w:pPr>
        <w:pStyle w:val="a3"/>
        <w:shd w:val="clear" w:color="auto" w:fill="FFFFFF"/>
        <w:spacing w:before="0" w:beforeAutospacing="0" w:after="0" w:afterAutospacing="0"/>
        <w:jc w:val="center"/>
        <w:rPr>
          <w:rFonts w:ascii="微软雅黑" w:eastAsia="微软雅黑" w:hAnsi="微软雅黑" w:hint="eastAsia"/>
          <w:color w:val="4D4F53"/>
          <w:spacing w:val="15"/>
          <w:sz w:val="28"/>
          <w:szCs w:val="28"/>
        </w:rPr>
      </w:pPr>
      <w:bookmarkStart w:id="0" w:name="_GoBack"/>
      <w:r w:rsidRPr="00DD41E4">
        <w:rPr>
          <w:rFonts w:ascii="微软雅黑" w:eastAsia="微软雅黑" w:hAnsi="微软雅黑" w:hint="eastAsia"/>
          <w:color w:val="4D4F53"/>
          <w:spacing w:val="15"/>
          <w:sz w:val="28"/>
          <w:szCs w:val="28"/>
        </w:rPr>
        <w:t>习近平在纪念马克思诞辰200周年大会上讲话</w:t>
      </w:r>
    </w:p>
    <w:bookmarkEnd w:id="0"/>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今天，我们怀着十分崇敬的心情，在这里隆重集会，纪念马克思诞辰200周年，缅怀马克思的伟大人格和历史功绩，重温马克思的崇高精神和光辉思想。</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w:t>
      </w:r>
      <w:r w:rsidRPr="00D558B3">
        <w:rPr>
          <w:rFonts w:ascii="微软雅黑" w:eastAsia="微软雅黑" w:hAnsi="微软雅黑" w:hint="eastAsia"/>
          <w:color w:val="4D4F53"/>
          <w:spacing w:val="15"/>
          <w:sz w:val="28"/>
          <w:szCs w:val="28"/>
        </w:rPr>
        <w:lastRenderedPageBreak/>
        <w:t>主义文献中传播最广和最具有国际性的著作，是从西伯利亚到加利福尼亚的千百万工人公认的共同纲领”。</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proofErr w:type="gramStart"/>
      <w:r w:rsidRPr="00D558B3">
        <w:rPr>
          <w:rFonts w:ascii="微软雅黑" w:eastAsia="微软雅黑" w:hAnsi="微软雅黑" w:hint="eastAsia"/>
          <w:color w:val="4D4F53"/>
          <w:spacing w:val="15"/>
          <w:sz w:val="28"/>
          <w:szCs w:val="28"/>
        </w:rPr>
        <w:t>作出</w:t>
      </w:r>
      <w:proofErr w:type="gramEnd"/>
      <w:r w:rsidRPr="00D558B3">
        <w:rPr>
          <w:rFonts w:ascii="微软雅黑" w:eastAsia="微软雅黑" w:hAnsi="微软雅黑" w:hint="eastAsia"/>
          <w:color w:val="4D4F53"/>
          <w:spacing w:val="15"/>
          <w:sz w:val="28"/>
          <w:szCs w:val="28"/>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——马克思的一生，是不畏艰难险阻、为追求真理而勇攀思想高峰的一生。马克思曾经写道：“在科学上没有平坦的大道，只有不畏劳苦沿着陡峭山路攀登的人，才有希望达到光辉</w:t>
      </w:r>
      <w:r w:rsidRPr="00D558B3">
        <w:rPr>
          <w:rFonts w:ascii="微软雅黑" w:eastAsia="微软雅黑" w:hAnsi="微软雅黑" w:hint="eastAsia"/>
          <w:color w:val="4D4F53"/>
          <w:spacing w:val="15"/>
          <w:sz w:val="28"/>
          <w:szCs w:val="28"/>
        </w:rPr>
        <w:lastRenderedPageBreak/>
        <w:t>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——马克思的一生，是为推 翻旧世界、建立新世界而不息战斗的一生。恩格斯说，“马克思首先是一个革命家”，“斗争是他的生命要素。很少有人像他那样满腔热情、</w:t>
      </w:r>
      <w:proofErr w:type="gramStart"/>
      <w:r w:rsidRPr="00D558B3">
        <w:rPr>
          <w:rFonts w:ascii="微软雅黑" w:eastAsia="微软雅黑" w:hAnsi="微软雅黑" w:hint="eastAsia"/>
          <w:color w:val="4D4F53"/>
          <w:spacing w:val="15"/>
          <w:sz w:val="28"/>
          <w:szCs w:val="28"/>
        </w:rPr>
        <w:t>坚韧不拔</w:t>
      </w:r>
      <w:proofErr w:type="gramEnd"/>
      <w:r w:rsidRPr="00D558B3">
        <w:rPr>
          <w:rFonts w:ascii="微软雅黑" w:eastAsia="微软雅黑" w:hAnsi="微软雅黑" w:hint="eastAsia"/>
          <w:color w:val="4D4F53"/>
          <w:spacing w:val="15"/>
          <w:sz w:val="28"/>
          <w:szCs w:val="28"/>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马克思给我们留下的最有价值、最具影响力的精神财富，就是以他名字命名的科学理论——马克思主义。这一理论犹如壮丽的日出，照亮了人类探索历史规律和寻求自身解放的道路。</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w:t>
      </w:r>
      <w:r w:rsidRPr="00D558B3">
        <w:rPr>
          <w:rFonts w:ascii="微软雅黑" w:eastAsia="微软雅黑" w:hAnsi="微软雅黑" w:hint="eastAsia"/>
          <w:color w:val="4D4F53"/>
          <w:spacing w:val="15"/>
          <w:sz w:val="28"/>
          <w:szCs w:val="28"/>
        </w:rPr>
        <w:lastRenderedPageBreak/>
        <w:t>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《共产党宣言》发表170年来，马克思主义在世界上得到广泛传播。在人类思想史上，没有一种思想理论像马克思主义那样对人类产生了如此广泛而深刻的影响。</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今天，马克思主义极大推进了人类文明进程，至今依然是具有重大国际影响的思想体系和话语体系，马克思至今依然被公认为“千年第一思想家”。</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马克思主义不仅深刻改变了世界，也深刻改变了中国。中华民族在几千年的历史进程中创造了灿烂的中华文明，为人类文明进步</w:t>
      </w:r>
      <w:proofErr w:type="gramStart"/>
      <w:r w:rsidRPr="00D558B3">
        <w:rPr>
          <w:rFonts w:ascii="微软雅黑" w:eastAsia="微软雅黑" w:hAnsi="微软雅黑" w:hint="eastAsia"/>
          <w:color w:val="4D4F53"/>
          <w:spacing w:val="15"/>
          <w:sz w:val="28"/>
          <w:szCs w:val="28"/>
        </w:rPr>
        <w:t>作出</w:t>
      </w:r>
      <w:proofErr w:type="gramEnd"/>
      <w:r w:rsidRPr="00D558B3">
        <w:rPr>
          <w:rFonts w:ascii="微软雅黑" w:eastAsia="微软雅黑" w:hAnsi="微软雅黑" w:hint="eastAsia"/>
          <w:color w:val="4D4F53"/>
          <w:spacing w:val="15"/>
          <w:sz w:val="28"/>
          <w:szCs w:val="28"/>
        </w:rPr>
        <w:t>了重大贡献。1840年鸦片战争以后，西方列强凭着坚船利炮野蛮轰开了中国的大门，中华民族陷入内忧外患的悲惨境地。</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近代以后，争取民族独立、人民解放和实现国家富强、人民幸福就成为中国人民的历史任务。在旧式的农民战争走到尽头，不触动封建根基的自强运动和改良主义屡屡碰壁，资产阶级革命</w:t>
      </w:r>
      <w:proofErr w:type="gramStart"/>
      <w:r w:rsidRPr="00D558B3">
        <w:rPr>
          <w:rFonts w:ascii="微软雅黑" w:eastAsia="微软雅黑" w:hAnsi="微软雅黑" w:hint="eastAsia"/>
          <w:color w:val="4D4F53"/>
          <w:spacing w:val="15"/>
          <w:sz w:val="28"/>
          <w:szCs w:val="28"/>
        </w:rPr>
        <w:t>派领导</w:t>
      </w:r>
      <w:proofErr w:type="gramEnd"/>
      <w:r w:rsidRPr="00D558B3">
        <w:rPr>
          <w:rFonts w:ascii="微软雅黑" w:eastAsia="微软雅黑" w:hAnsi="微软雅黑" w:hint="eastAsia"/>
          <w:color w:val="4D4F53"/>
          <w:spacing w:val="15"/>
          <w:sz w:val="28"/>
          <w:szCs w:val="28"/>
        </w:rPr>
        <w:t>的革命和西方资本主义的其他种种方案纷纷破产的情况下，十月革命一声炮响，为中国送来了马克思列宁主义，给苦苦探寻救亡图存出路的中国人民指明了前进方向、提供了全新选择。</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在这个历史大潮中，一个以马克思主义为指导、一个勇担民族复兴历史大任、一个必将带领中国人民创造人间奇迹的马克思主义政党——中国共产党应运而生。</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马克思主义思想理论博大精深、常学常新。新时代，中国共产党人仍然要学习马克思，学习和实践马克思主义，不断从</w:t>
      </w:r>
      <w:r w:rsidRPr="00D558B3">
        <w:rPr>
          <w:rFonts w:ascii="微软雅黑" w:eastAsia="微软雅黑" w:hAnsi="微软雅黑" w:hint="eastAsia"/>
          <w:color w:val="4D4F53"/>
          <w:spacing w:val="15"/>
          <w:sz w:val="28"/>
          <w:szCs w:val="28"/>
        </w:rPr>
        <w:lastRenderedPageBreak/>
        <w:t>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——学习马克思，就要学习和实践马克思主义关于坚守人民立场的思想。人民性是马克思主义最鲜明的品格。马克思说，“历史活动是群众的活动”。让人民获得解放是马克思毕生的</w:t>
      </w:r>
      <w:r w:rsidRPr="00D558B3">
        <w:rPr>
          <w:rFonts w:ascii="微软雅黑" w:eastAsia="微软雅黑" w:hAnsi="微软雅黑" w:hint="eastAsia"/>
          <w:color w:val="4D4F53"/>
          <w:spacing w:val="15"/>
          <w:sz w:val="28"/>
          <w:szCs w:val="28"/>
        </w:rPr>
        <w:lastRenderedPageBreak/>
        <w:t>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D558B3">
        <w:rPr>
          <w:rFonts w:ascii="微软雅黑" w:eastAsia="微软雅黑" w:hAnsi="微软雅黑" w:hint="eastAsia"/>
          <w:color w:val="4D4F53"/>
          <w:spacing w:val="15"/>
          <w:sz w:val="28"/>
          <w:szCs w:val="28"/>
        </w:rPr>
        <w:t>自觉通过</w:t>
      </w:r>
      <w:proofErr w:type="gramEnd"/>
      <w:r w:rsidRPr="00D558B3">
        <w:rPr>
          <w:rFonts w:ascii="微软雅黑" w:eastAsia="微软雅黑" w:hAnsi="微软雅黑" w:hint="eastAsia"/>
          <w:color w:val="4D4F53"/>
          <w:spacing w:val="15"/>
          <w:sz w:val="28"/>
          <w:szCs w:val="28"/>
        </w:rPr>
        <w:t>调整生产关系激发社会生产力发展活力，</w:t>
      </w:r>
      <w:proofErr w:type="gramStart"/>
      <w:r w:rsidRPr="00D558B3">
        <w:rPr>
          <w:rFonts w:ascii="微软雅黑" w:eastAsia="微软雅黑" w:hAnsi="微软雅黑" w:hint="eastAsia"/>
          <w:color w:val="4D4F53"/>
          <w:spacing w:val="15"/>
          <w:sz w:val="28"/>
          <w:szCs w:val="28"/>
        </w:rPr>
        <w:t>自觉通过</w:t>
      </w:r>
      <w:proofErr w:type="gramEnd"/>
      <w:r w:rsidRPr="00D558B3">
        <w:rPr>
          <w:rFonts w:ascii="微软雅黑" w:eastAsia="微软雅黑" w:hAnsi="微软雅黑" w:hint="eastAsia"/>
          <w:color w:val="4D4F53"/>
          <w:spacing w:val="15"/>
          <w:sz w:val="28"/>
          <w:szCs w:val="28"/>
        </w:rPr>
        <w:t>完善上层建筑适应经济基础发展要求，让中国特色社会主义更加符合规律地向前发展。</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——学习马克思，就要学习和实践马克思主义关于人民民主的思想。马克思、恩格斯指出，“无产阶级的运动是绝大多</w:t>
      </w:r>
      <w:r w:rsidRPr="00D558B3">
        <w:rPr>
          <w:rFonts w:ascii="微软雅黑" w:eastAsia="微软雅黑" w:hAnsi="微软雅黑" w:hint="eastAsia"/>
          <w:color w:val="4D4F53"/>
          <w:spacing w:val="15"/>
          <w:sz w:val="28"/>
          <w:szCs w:val="28"/>
        </w:rPr>
        <w:lastRenderedPageBreak/>
        <w:t>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lastRenderedPageBreak/>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D558B3">
        <w:rPr>
          <w:rFonts w:ascii="微软雅黑" w:eastAsia="微软雅黑" w:hAnsi="微软雅黑" w:hint="eastAsia"/>
          <w:color w:val="4D4F53"/>
          <w:spacing w:val="15"/>
          <w:sz w:val="28"/>
          <w:szCs w:val="28"/>
        </w:rPr>
        <w:t>医</w:t>
      </w:r>
      <w:proofErr w:type="gramEnd"/>
      <w:r w:rsidRPr="00D558B3">
        <w:rPr>
          <w:rFonts w:ascii="微软雅黑" w:eastAsia="微软雅黑" w:hAnsi="微软雅黑" w:hint="eastAsia"/>
          <w:color w:val="4D4F53"/>
          <w:spacing w:val="15"/>
          <w:sz w:val="28"/>
          <w:szCs w:val="28"/>
        </w:rPr>
        <w:t>、老有所养、住有所居、弱有所扶，</w:t>
      </w:r>
      <w:proofErr w:type="gramStart"/>
      <w:r w:rsidRPr="00D558B3">
        <w:rPr>
          <w:rFonts w:ascii="微软雅黑" w:eastAsia="微软雅黑" w:hAnsi="微软雅黑" w:hint="eastAsia"/>
          <w:color w:val="4D4F53"/>
          <w:spacing w:val="15"/>
          <w:sz w:val="28"/>
          <w:szCs w:val="28"/>
        </w:rPr>
        <w:t>让发展</w:t>
      </w:r>
      <w:proofErr w:type="gramEnd"/>
      <w:r w:rsidRPr="00D558B3">
        <w:rPr>
          <w:rFonts w:ascii="微软雅黑" w:eastAsia="微软雅黑" w:hAnsi="微软雅黑" w:hint="eastAsia"/>
          <w:color w:val="4D4F53"/>
          <w:spacing w:val="15"/>
          <w:sz w:val="28"/>
          <w:szCs w:val="28"/>
        </w:rPr>
        <w:t>成果更多更公平惠及全体人民，不断促进人的全面发展，朝着实现全体人民共同富裕不断迈进。</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w:t>
      </w:r>
      <w:r w:rsidRPr="00D558B3">
        <w:rPr>
          <w:rFonts w:ascii="微软雅黑" w:eastAsia="微软雅黑" w:hAnsi="微软雅黑" w:hint="eastAsia"/>
          <w:color w:val="4D4F53"/>
          <w:spacing w:val="15"/>
          <w:sz w:val="28"/>
          <w:szCs w:val="28"/>
        </w:rPr>
        <w:lastRenderedPageBreak/>
        <w:t>自然、顺应自然、保护自然。我们要坚持人与自然和谐共生，牢固树立和切实</w:t>
      </w:r>
      <w:proofErr w:type="gramStart"/>
      <w:r w:rsidRPr="00D558B3">
        <w:rPr>
          <w:rFonts w:ascii="微软雅黑" w:eastAsia="微软雅黑" w:hAnsi="微软雅黑" w:hint="eastAsia"/>
          <w:color w:val="4D4F53"/>
          <w:spacing w:val="15"/>
          <w:sz w:val="28"/>
          <w:szCs w:val="28"/>
        </w:rPr>
        <w:t>践行</w:t>
      </w:r>
      <w:proofErr w:type="gramEnd"/>
      <w:r w:rsidRPr="00D558B3">
        <w:rPr>
          <w:rFonts w:ascii="微软雅黑" w:eastAsia="微软雅黑" w:hAnsi="微软雅黑" w:hint="eastAsia"/>
          <w:color w:val="4D4F53"/>
          <w:spacing w:val="15"/>
          <w:sz w:val="28"/>
          <w:szCs w:val="28"/>
        </w:rPr>
        <w:t>绿水青山就是金山银山的理念，动员全社会力量推进生态文明建设，共建美丽中国，让人民群众在绿水青山中共享自然之美、生命之美、生活之美，走出一条生产发展、生活富裕、生态良好的文明发展道路。</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D558B3">
        <w:rPr>
          <w:rFonts w:ascii="微软雅黑" w:eastAsia="微软雅黑" w:hAnsi="微软雅黑" w:hint="eastAsia"/>
          <w:color w:val="4D4F53"/>
          <w:spacing w:val="15"/>
          <w:sz w:val="28"/>
          <w:szCs w:val="28"/>
        </w:rPr>
        <w:t>不</w:t>
      </w:r>
      <w:proofErr w:type="gramEnd"/>
      <w:r w:rsidRPr="00D558B3">
        <w:rPr>
          <w:rFonts w:ascii="微软雅黑" w:eastAsia="微软雅黑" w:hAnsi="微软雅黑" w:hint="eastAsia"/>
          <w:color w:val="4D4F53"/>
          <w:spacing w:val="15"/>
          <w:sz w:val="28"/>
          <w:szCs w:val="28"/>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——学习马克思，就要学习和实践马克思主义关于马克思主义政党建设的思想。马克思认为，“在无产阶级和资产阶级</w:t>
      </w:r>
      <w:r w:rsidRPr="00D558B3">
        <w:rPr>
          <w:rFonts w:ascii="微软雅黑" w:eastAsia="微软雅黑" w:hAnsi="微软雅黑" w:hint="eastAsia"/>
          <w:color w:val="4D4F53"/>
          <w:spacing w:val="15"/>
          <w:sz w:val="28"/>
          <w:szCs w:val="28"/>
        </w:rPr>
        <w:lastRenderedPageBreak/>
        <w:t>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回顾党的奋斗历程可以发现，中国共产党之所以能够历经艰难困苦而不断发展壮大，很重要的一个原因就是我们党始终</w:t>
      </w:r>
      <w:r w:rsidRPr="00D558B3">
        <w:rPr>
          <w:rFonts w:ascii="微软雅黑" w:eastAsia="微软雅黑" w:hAnsi="微软雅黑" w:hint="eastAsia"/>
          <w:color w:val="4D4F53"/>
          <w:spacing w:val="15"/>
          <w:sz w:val="28"/>
          <w:szCs w:val="28"/>
        </w:rPr>
        <w:lastRenderedPageBreak/>
        <w:t>重视思想建党、理论强党，使全党始终保持统一的思想、坚定的意志、协调的行动、强大的战斗力。</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全党同志特别是各级领导干部要更加自觉、更加刻苦地学习马克思列宁主义，学习毛泽东思想、邓小平理论、“三个代表”重要思想、科学发展观，学习新时代中国特色社会主义思</w:t>
      </w:r>
      <w:r w:rsidRPr="00D558B3">
        <w:rPr>
          <w:rFonts w:ascii="微软雅黑" w:eastAsia="微软雅黑" w:hAnsi="微软雅黑" w:hint="eastAsia"/>
          <w:color w:val="4D4F53"/>
          <w:spacing w:val="15"/>
          <w:sz w:val="28"/>
          <w:szCs w:val="28"/>
        </w:rPr>
        <w:lastRenderedPageBreak/>
        <w:t>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w:t>
      </w:r>
      <w:r w:rsidRPr="00D558B3">
        <w:rPr>
          <w:rFonts w:ascii="微软雅黑" w:eastAsia="微软雅黑" w:hAnsi="微软雅黑" w:hint="eastAsia"/>
          <w:color w:val="4D4F53"/>
          <w:spacing w:val="15"/>
          <w:sz w:val="28"/>
          <w:szCs w:val="28"/>
        </w:rPr>
        <w:lastRenderedPageBreak/>
        <w:t>坚持在改革中守正出新、不断超越自己，在开放中博采众长、不断完善自己，不断深化对共产党执政规律、社会主义建设规律、人类社会发展规律的认识，不断开辟当代中国马克思主义、21世纪马克思主义新境界！</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同志们！</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今天，我们纪念马克思，是为了向人类历史上最伟大的思想家致敬，也是为了宣示我们对马克思主义科学真理的坚定信念。</w:t>
      </w:r>
    </w:p>
    <w:p w:rsidR="00D558B3" w:rsidRPr="00D558B3" w:rsidRDefault="00D558B3" w:rsidP="00D558B3">
      <w:pPr>
        <w:pStyle w:val="a3"/>
        <w:shd w:val="clear" w:color="auto" w:fill="FFFFFF"/>
        <w:spacing w:before="0" w:beforeAutospacing="0" w:after="0" w:afterAutospacing="0"/>
        <w:rPr>
          <w:rFonts w:ascii="微软雅黑" w:eastAsia="微软雅黑" w:hAnsi="微软雅黑"/>
          <w:color w:val="4D4F53"/>
          <w:spacing w:val="15"/>
          <w:sz w:val="28"/>
          <w:szCs w:val="28"/>
        </w:rPr>
      </w:pPr>
      <w:r w:rsidRPr="00D558B3">
        <w:rPr>
          <w:rFonts w:ascii="微软雅黑" w:eastAsia="微软雅黑" w:hAnsi="微软雅黑" w:hint="eastAsia"/>
          <w:color w:val="4D4F53"/>
          <w:spacing w:val="15"/>
          <w:sz w:val="28"/>
          <w:szCs w:val="28"/>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C73986" w:rsidRPr="00D558B3" w:rsidRDefault="00C73986"/>
    <w:sectPr w:rsidR="00C73986" w:rsidRPr="00D55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B3"/>
    <w:rsid w:val="00000E0A"/>
    <w:rsid w:val="000010E8"/>
    <w:rsid w:val="00005734"/>
    <w:rsid w:val="0000580A"/>
    <w:rsid w:val="000071C4"/>
    <w:rsid w:val="000111BB"/>
    <w:rsid w:val="00015BC1"/>
    <w:rsid w:val="00025CCC"/>
    <w:rsid w:val="00030281"/>
    <w:rsid w:val="00033699"/>
    <w:rsid w:val="000336C0"/>
    <w:rsid w:val="00045A54"/>
    <w:rsid w:val="000515B9"/>
    <w:rsid w:val="00051B45"/>
    <w:rsid w:val="00051D27"/>
    <w:rsid w:val="000521EE"/>
    <w:rsid w:val="000530E6"/>
    <w:rsid w:val="0005760B"/>
    <w:rsid w:val="00063BBC"/>
    <w:rsid w:val="0006465A"/>
    <w:rsid w:val="00067F02"/>
    <w:rsid w:val="00084B39"/>
    <w:rsid w:val="0008563E"/>
    <w:rsid w:val="000868BA"/>
    <w:rsid w:val="000868CD"/>
    <w:rsid w:val="0009353A"/>
    <w:rsid w:val="00094EB4"/>
    <w:rsid w:val="0009732C"/>
    <w:rsid w:val="000A0FBE"/>
    <w:rsid w:val="000A1AA4"/>
    <w:rsid w:val="000A3453"/>
    <w:rsid w:val="000A74E0"/>
    <w:rsid w:val="000B1613"/>
    <w:rsid w:val="000B2272"/>
    <w:rsid w:val="000B3FF7"/>
    <w:rsid w:val="000B4540"/>
    <w:rsid w:val="000C7C74"/>
    <w:rsid w:val="000D351C"/>
    <w:rsid w:val="000D522C"/>
    <w:rsid w:val="000D7281"/>
    <w:rsid w:val="000E29DA"/>
    <w:rsid w:val="000E32C4"/>
    <w:rsid w:val="000E3B73"/>
    <w:rsid w:val="000F0D2A"/>
    <w:rsid w:val="000F7CD1"/>
    <w:rsid w:val="0010040B"/>
    <w:rsid w:val="00101D2A"/>
    <w:rsid w:val="00102731"/>
    <w:rsid w:val="001043BF"/>
    <w:rsid w:val="00104703"/>
    <w:rsid w:val="00107DA7"/>
    <w:rsid w:val="001136D7"/>
    <w:rsid w:val="00117225"/>
    <w:rsid w:val="001214BA"/>
    <w:rsid w:val="00121571"/>
    <w:rsid w:val="001236B3"/>
    <w:rsid w:val="00123F6B"/>
    <w:rsid w:val="0012766A"/>
    <w:rsid w:val="00133C09"/>
    <w:rsid w:val="00134A23"/>
    <w:rsid w:val="00142D45"/>
    <w:rsid w:val="00146231"/>
    <w:rsid w:val="00150325"/>
    <w:rsid w:val="00153730"/>
    <w:rsid w:val="00153DF9"/>
    <w:rsid w:val="001541A8"/>
    <w:rsid w:val="00162B26"/>
    <w:rsid w:val="00165DD9"/>
    <w:rsid w:val="00167D17"/>
    <w:rsid w:val="00171FC4"/>
    <w:rsid w:val="00173649"/>
    <w:rsid w:val="00175AB4"/>
    <w:rsid w:val="00176288"/>
    <w:rsid w:val="00185A83"/>
    <w:rsid w:val="001924EA"/>
    <w:rsid w:val="001A0317"/>
    <w:rsid w:val="001A37AB"/>
    <w:rsid w:val="001A61B5"/>
    <w:rsid w:val="001B0076"/>
    <w:rsid w:val="001B50D8"/>
    <w:rsid w:val="001B7BC1"/>
    <w:rsid w:val="001C1838"/>
    <w:rsid w:val="001C2545"/>
    <w:rsid w:val="001C3E1B"/>
    <w:rsid w:val="001D7C9C"/>
    <w:rsid w:val="001D7EB4"/>
    <w:rsid w:val="001E7750"/>
    <w:rsid w:val="001F0456"/>
    <w:rsid w:val="001F3007"/>
    <w:rsid w:val="001F49B4"/>
    <w:rsid w:val="001F4E12"/>
    <w:rsid w:val="001F7A2C"/>
    <w:rsid w:val="00204926"/>
    <w:rsid w:val="00206747"/>
    <w:rsid w:val="00206C55"/>
    <w:rsid w:val="0020750D"/>
    <w:rsid w:val="00207942"/>
    <w:rsid w:val="00211B85"/>
    <w:rsid w:val="0022485F"/>
    <w:rsid w:val="00225319"/>
    <w:rsid w:val="002268A2"/>
    <w:rsid w:val="00230DDD"/>
    <w:rsid w:val="00231EFC"/>
    <w:rsid w:val="002427F5"/>
    <w:rsid w:val="00245DA4"/>
    <w:rsid w:val="0024751F"/>
    <w:rsid w:val="0025374F"/>
    <w:rsid w:val="00254E99"/>
    <w:rsid w:val="0025741F"/>
    <w:rsid w:val="00257791"/>
    <w:rsid w:val="00257D6C"/>
    <w:rsid w:val="002610D7"/>
    <w:rsid w:val="00266FE9"/>
    <w:rsid w:val="00276608"/>
    <w:rsid w:val="00277A68"/>
    <w:rsid w:val="00280007"/>
    <w:rsid w:val="0028020E"/>
    <w:rsid w:val="00280A87"/>
    <w:rsid w:val="00281D95"/>
    <w:rsid w:val="00282B44"/>
    <w:rsid w:val="002832C2"/>
    <w:rsid w:val="0028366C"/>
    <w:rsid w:val="00283E38"/>
    <w:rsid w:val="00287748"/>
    <w:rsid w:val="00290825"/>
    <w:rsid w:val="00297ADB"/>
    <w:rsid w:val="002A1AB2"/>
    <w:rsid w:val="002B2301"/>
    <w:rsid w:val="002B54FA"/>
    <w:rsid w:val="002C1EF4"/>
    <w:rsid w:val="002C3F6A"/>
    <w:rsid w:val="002C5AB1"/>
    <w:rsid w:val="002C6860"/>
    <w:rsid w:val="002D065F"/>
    <w:rsid w:val="002D27FB"/>
    <w:rsid w:val="002D2BB1"/>
    <w:rsid w:val="002D4887"/>
    <w:rsid w:val="002D4C58"/>
    <w:rsid w:val="002D7B7B"/>
    <w:rsid w:val="002E058A"/>
    <w:rsid w:val="002E19DD"/>
    <w:rsid w:val="002E27F4"/>
    <w:rsid w:val="002E3545"/>
    <w:rsid w:val="002E425E"/>
    <w:rsid w:val="002E64A2"/>
    <w:rsid w:val="002F4635"/>
    <w:rsid w:val="002F783D"/>
    <w:rsid w:val="00300DEC"/>
    <w:rsid w:val="00304A44"/>
    <w:rsid w:val="0030671B"/>
    <w:rsid w:val="00314994"/>
    <w:rsid w:val="003177A0"/>
    <w:rsid w:val="003179A7"/>
    <w:rsid w:val="00320586"/>
    <w:rsid w:val="003226C8"/>
    <w:rsid w:val="00323DD4"/>
    <w:rsid w:val="00326621"/>
    <w:rsid w:val="00334352"/>
    <w:rsid w:val="00342750"/>
    <w:rsid w:val="003455AF"/>
    <w:rsid w:val="00360ADC"/>
    <w:rsid w:val="00371FC7"/>
    <w:rsid w:val="00372335"/>
    <w:rsid w:val="00377718"/>
    <w:rsid w:val="003803FA"/>
    <w:rsid w:val="00382C99"/>
    <w:rsid w:val="00394472"/>
    <w:rsid w:val="00397123"/>
    <w:rsid w:val="003A0CF2"/>
    <w:rsid w:val="003A66C5"/>
    <w:rsid w:val="003B0B1F"/>
    <w:rsid w:val="003B7A65"/>
    <w:rsid w:val="003D213B"/>
    <w:rsid w:val="003D7D4A"/>
    <w:rsid w:val="003F144E"/>
    <w:rsid w:val="00400E19"/>
    <w:rsid w:val="00402176"/>
    <w:rsid w:val="00403A78"/>
    <w:rsid w:val="00405883"/>
    <w:rsid w:val="004063B6"/>
    <w:rsid w:val="004148B4"/>
    <w:rsid w:val="00421870"/>
    <w:rsid w:val="004236A3"/>
    <w:rsid w:val="004324F2"/>
    <w:rsid w:val="004369AB"/>
    <w:rsid w:val="00442F0A"/>
    <w:rsid w:val="00447121"/>
    <w:rsid w:val="00451E94"/>
    <w:rsid w:val="00453630"/>
    <w:rsid w:val="00455516"/>
    <w:rsid w:val="00456198"/>
    <w:rsid w:val="00457D91"/>
    <w:rsid w:val="004601BA"/>
    <w:rsid w:val="00473AC9"/>
    <w:rsid w:val="00480AE5"/>
    <w:rsid w:val="004829CB"/>
    <w:rsid w:val="0048667D"/>
    <w:rsid w:val="00493010"/>
    <w:rsid w:val="004954EB"/>
    <w:rsid w:val="004A1B9F"/>
    <w:rsid w:val="004A4DD0"/>
    <w:rsid w:val="004A6FA1"/>
    <w:rsid w:val="004B0F89"/>
    <w:rsid w:val="004B1447"/>
    <w:rsid w:val="004B3223"/>
    <w:rsid w:val="004B70AD"/>
    <w:rsid w:val="004C1DE3"/>
    <w:rsid w:val="004C6AE2"/>
    <w:rsid w:val="004C72BE"/>
    <w:rsid w:val="004C7F37"/>
    <w:rsid w:val="004D11DC"/>
    <w:rsid w:val="004E799E"/>
    <w:rsid w:val="004F19B5"/>
    <w:rsid w:val="00502405"/>
    <w:rsid w:val="005073B1"/>
    <w:rsid w:val="005103C4"/>
    <w:rsid w:val="005111BA"/>
    <w:rsid w:val="00511EF3"/>
    <w:rsid w:val="005162AE"/>
    <w:rsid w:val="00520D48"/>
    <w:rsid w:val="005319E3"/>
    <w:rsid w:val="00531D2D"/>
    <w:rsid w:val="005328C9"/>
    <w:rsid w:val="00532A5C"/>
    <w:rsid w:val="00537EDC"/>
    <w:rsid w:val="00542806"/>
    <w:rsid w:val="00543C5D"/>
    <w:rsid w:val="00545F4B"/>
    <w:rsid w:val="005509F1"/>
    <w:rsid w:val="00551FBF"/>
    <w:rsid w:val="0055212B"/>
    <w:rsid w:val="00552CE1"/>
    <w:rsid w:val="005544BC"/>
    <w:rsid w:val="005551A2"/>
    <w:rsid w:val="00555FA0"/>
    <w:rsid w:val="00556F15"/>
    <w:rsid w:val="00560616"/>
    <w:rsid w:val="00565F96"/>
    <w:rsid w:val="0057125B"/>
    <w:rsid w:val="00575FBE"/>
    <w:rsid w:val="00580306"/>
    <w:rsid w:val="00587067"/>
    <w:rsid w:val="0059173E"/>
    <w:rsid w:val="005A2E3F"/>
    <w:rsid w:val="005A656D"/>
    <w:rsid w:val="005A6CB2"/>
    <w:rsid w:val="005C1287"/>
    <w:rsid w:val="005C2F6E"/>
    <w:rsid w:val="005D0829"/>
    <w:rsid w:val="005E173B"/>
    <w:rsid w:val="005E4102"/>
    <w:rsid w:val="005F2D37"/>
    <w:rsid w:val="005F3224"/>
    <w:rsid w:val="005F4607"/>
    <w:rsid w:val="00601FBB"/>
    <w:rsid w:val="00604B14"/>
    <w:rsid w:val="00606269"/>
    <w:rsid w:val="00610BBE"/>
    <w:rsid w:val="00611429"/>
    <w:rsid w:val="00611B5E"/>
    <w:rsid w:val="0061530F"/>
    <w:rsid w:val="00615999"/>
    <w:rsid w:val="006219F8"/>
    <w:rsid w:val="00623540"/>
    <w:rsid w:val="00624CCA"/>
    <w:rsid w:val="00624E03"/>
    <w:rsid w:val="00626437"/>
    <w:rsid w:val="00626A7B"/>
    <w:rsid w:val="00626F41"/>
    <w:rsid w:val="006278B7"/>
    <w:rsid w:val="00627F13"/>
    <w:rsid w:val="006305F5"/>
    <w:rsid w:val="00650A0E"/>
    <w:rsid w:val="00650A28"/>
    <w:rsid w:val="00650B94"/>
    <w:rsid w:val="00651204"/>
    <w:rsid w:val="006548E6"/>
    <w:rsid w:val="00654CC3"/>
    <w:rsid w:val="00655C80"/>
    <w:rsid w:val="00662E8C"/>
    <w:rsid w:val="00662FE1"/>
    <w:rsid w:val="00666CA5"/>
    <w:rsid w:val="00681C49"/>
    <w:rsid w:val="0068718F"/>
    <w:rsid w:val="00694E4C"/>
    <w:rsid w:val="00697F08"/>
    <w:rsid w:val="006A2551"/>
    <w:rsid w:val="006A5456"/>
    <w:rsid w:val="006B11DB"/>
    <w:rsid w:val="006B39C5"/>
    <w:rsid w:val="006B7B46"/>
    <w:rsid w:val="006C10E3"/>
    <w:rsid w:val="006C5BCD"/>
    <w:rsid w:val="006C71C5"/>
    <w:rsid w:val="006D2850"/>
    <w:rsid w:val="006D420A"/>
    <w:rsid w:val="006D730E"/>
    <w:rsid w:val="006E1E77"/>
    <w:rsid w:val="006E3F49"/>
    <w:rsid w:val="006F03D7"/>
    <w:rsid w:val="006F4FB2"/>
    <w:rsid w:val="00700408"/>
    <w:rsid w:val="00701737"/>
    <w:rsid w:val="0070296D"/>
    <w:rsid w:val="00702EF9"/>
    <w:rsid w:val="00703D14"/>
    <w:rsid w:val="007062FE"/>
    <w:rsid w:val="007131C2"/>
    <w:rsid w:val="007219D1"/>
    <w:rsid w:val="00726030"/>
    <w:rsid w:val="00726282"/>
    <w:rsid w:val="00733129"/>
    <w:rsid w:val="007407C3"/>
    <w:rsid w:val="0074345B"/>
    <w:rsid w:val="0075454A"/>
    <w:rsid w:val="007556A8"/>
    <w:rsid w:val="0076058C"/>
    <w:rsid w:val="007617AB"/>
    <w:rsid w:val="00762572"/>
    <w:rsid w:val="00770A44"/>
    <w:rsid w:val="00770AE4"/>
    <w:rsid w:val="007724D9"/>
    <w:rsid w:val="00773BB5"/>
    <w:rsid w:val="0077460F"/>
    <w:rsid w:val="0078032F"/>
    <w:rsid w:val="007828EA"/>
    <w:rsid w:val="007904FA"/>
    <w:rsid w:val="007A1A48"/>
    <w:rsid w:val="007B0F48"/>
    <w:rsid w:val="007B6D31"/>
    <w:rsid w:val="007C3C54"/>
    <w:rsid w:val="007C3FEE"/>
    <w:rsid w:val="007D41E7"/>
    <w:rsid w:val="007D6F28"/>
    <w:rsid w:val="007E3A9A"/>
    <w:rsid w:val="007F3E1D"/>
    <w:rsid w:val="00800E4F"/>
    <w:rsid w:val="00802F7D"/>
    <w:rsid w:val="008076AF"/>
    <w:rsid w:val="0081287C"/>
    <w:rsid w:val="00830CA9"/>
    <w:rsid w:val="00833333"/>
    <w:rsid w:val="00833F61"/>
    <w:rsid w:val="00835A3C"/>
    <w:rsid w:val="00837540"/>
    <w:rsid w:val="00841C2E"/>
    <w:rsid w:val="00841C6F"/>
    <w:rsid w:val="008431BE"/>
    <w:rsid w:val="00845421"/>
    <w:rsid w:val="0085072C"/>
    <w:rsid w:val="00850EC2"/>
    <w:rsid w:val="0085641C"/>
    <w:rsid w:val="00856474"/>
    <w:rsid w:val="008608CC"/>
    <w:rsid w:val="00860A14"/>
    <w:rsid w:val="00861514"/>
    <w:rsid w:val="00865A2C"/>
    <w:rsid w:val="00866BEF"/>
    <w:rsid w:val="008677D8"/>
    <w:rsid w:val="0086780C"/>
    <w:rsid w:val="008707ED"/>
    <w:rsid w:val="00871672"/>
    <w:rsid w:val="00871A66"/>
    <w:rsid w:val="00872810"/>
    <w:rsid w:val="00882267"/>
    <w:rsid w:val="0088229F"/>
    <w:rsid w:val="00882A4F"/>
    <w:rsid w:val="008855F3"/>
    <w:rsid w:val="0088794E"/>
    <w:rsid w:val="00890DCF"/>
    <w:rsid w:val="008A0F8C"/>
    <w:rsid w:val="008A2FDE"/>
    <w:rsid w:val="008C51C6"/>
    <w:rsid w:val="008C608A"/>
    <w:rsid w:val="008D6DF1"/>
    <w:rsid w:val="008D6FFA"/>
    <w:rsid w:val="008E578D"/>
    <w:rsid w:val="008E6645"/>
    <w:rsid w:val="008E716C"/>
    <w:rsid w:val="008F4F0C"/>
    <w:rsid w:val="00901814"/>
    <w:rsid w:val="00903B33"/>
    <w:rsid w:val="00912DD1"/>
    <w:rsid w:val="0091316B"/>
    <w:rsid w:val="00923562"/>
    <w:rsid w:val="00923F86"/>
    <w:rsid w:val="009259F0"/>
    <w:rsid w:val="00950ED4"/>
    <w:rsid w:val="00951E55"/>
    <w:rsid w:val="00953B6C"/>
    <w:rsid w:val="00954143"/>
    <w:rsid w:val="00961A89"/>
    <w:rsid w:val="00964337"/>
    <w:rsid w:val="00966952"/>
    <w:rsid w:val="00973393"/>
    <w:rsid w:val="0098172D"/>
    <w:rsid w:val="0098421F"/>
    <w:rsid w:val="00985288"/>
    <w:rsid w:val="00986E21"/>
    <w:rsid w:val="00987855"/>
    <w:rsid w:val="0099495D"/>
    <w:rsid w:val="00994E64"/>
    <w:rsid w:val="009A0185"/>
    <w:rsid w:val="009B366B"/>
    <w:rsid w:val="009B5BCD"/>
    <w:rsid w:val="009B6267"/>
    <w:rsid w:val="009D2773"/>
    <w:rsid w:val="009E5E74"/>
    <w:rsid w:val="009F4ABE"/>
    <w:rsid w:val="009F4C68"/>
    <w:rsid w:val="009F50A7"/>
    <w:rsid w:val="009F7252"/>
    <w:rsid w:val="00A03AB2"/>
    <w:rsid w:val="00A067A7"/>
    <w:rsid w:val="00A06F52"/>
    <w:rsid w:val="00A106E8"/>
    <w:rsid w:val="00A11F13"/>
    <w:rsid w:val="00A142E4"/>
    <w:rsid w:val="00A14E03"/>
    <w:rsid w:val="00A20DA4"/>
    <w:rsid w:val="00A24D47"/>
    <w:rsid w:val="00A26548"/>
    <w:rsid w:val="00A460C0"/>
    <w:rsid w:val="00A47C5F"/>
    <w:rsid w:val="00A505FC"/>
    <w:rsid w:val="00A53854"/>
    <w:rsid w:val="00A55751"/>
    <w:rsid w:val="00A5645A"/>
    <w:rsid w:val="00A64756"/>
    <w:rsid w:val="00A711BD"/>
    <w:rsid w:val="00A7433B"/>
    <w:rsid w:val="00A76354"/>
    <w:rsid w:val="00A764C4"/>
    <w:rsid w:val="00A829E4"/>
    <w:rsid w:val="00A83C97"/>
    <w:rsid w:val="00A91323"/>
    <w:rsid w:val="00A91B6A"/>
    <w:rsid w:val="00A9423D"/>
    <w:rsid w:val="00A97DE5"/>
    <w:rsid w:val="00AA20AB"/>
    <w:rsid w:val="00AA36F4"/>
    <w:rsid w:val="00AC2CB0"/>
    <w:rsid w:val="00AC7A35"/>
    <w:rsid w:val="00AD15B3"/>
    <w:rsid w:val="00AD339B"/>
    <w:rsid w:val="00AD57AF"/>
    <w:rsid w:val="00AD5E14"/>
    <w:rsid w:val="00AD6339"/>
    <w:rsid w:val="00AE632D"/>
    <w:rsid w:val="00AE7FE1"/>
    <w:rsid w:val="00AF00CC"/>
    <w:rsid w:val="00AF575B"/>
    <w:rsid w:val="00AF5FD3"/>
    <w:rsid w:val="00AF6644"/>
    <w:rsid w:val="00B0149B"/>
    <w:rsid w:val="00B01B43"/>
    <w:rsid w:val="00B05DBD"/>
    <w:rsid w:val="00B120A0"/>
    <w:rsid w:val="00B139FE"/>
    <w:rsid w:val="00B17440"/>
    <w:rsid w:val="00B17CD5"/>
    <w:rsid w:val="00B23812"/>
    <w:rsid w:val="00B23D34"/>
    <w:rsid w:val="00B27BB9"/>
    <w:rsid w:val="00B303ED"/>
    <w:rsid w:val="00B314F3"/>
    <w:rsid w:val="00B33B3E"/>
    <w:rsid w:val="00B34323"/>
    <w:rsid w:val="00B5336D"/>
    <w:rsid w:val="00B55CF7"/>
    <w:rsid w:val="00B56183"/>
    <w:rsid w:val="00B569F2"/>
    <w:rsid w:val="00B60FAB"/>
    <w:rsid w:val="00B63BAA"/>
    <w:rsid w:val="00B8055D"/>
    <w:rsid w:val="00B833B5"/>
    <w:rsid w:val="00B85430"/>
    <w:rsid w:val="00B87157"/>
    <w:rsid w:val="00B90C54"/>
    <w:rsid w:val="00B9111C"/>
    <w:rsid w:val="00B91133"/>
    <w:rsid w:val="00B9217F"/>
    <w:rsid w:val="00B953D5"/>
    <w:rsid w:val="00B96028"/>
    <w:rsid w:val="00B96461"/>
    <w:rsid w:val="00BA03FD"/>
    <w:rsid w:val="00BA0CF0"/>
    <w:rsid w:val="00BB7595"/>
    <w:rsid w:val="00BB7720"/>
    <w:rsid w:val="00BC0750"/>
    <w:rsid w:val="00BC2BDE"/>
    <w:rsid w:val="00BC626A"/>
    <w:rsid w:val="00BD65F2"/>
    <w:rsid w:val="00BE1D96"/>
    <w:rsid w:val="00BE6549"/>
    <w:rsid w:val="00BF0E09"/>
    <w:rsid w:val="00BF5B9F"/>
    <w:rsid w:val="00BF62B6"/>
    <w:rsid w:val="00BF68C6"/>
    <w:rsid w:val="00C00DA6"/>
    <w:rsid w:val="00C03A12"/>
    <w:rsid w:val="00C064B7"/>
    <w:rsid w:val="00C07728"/>
    <w:rsid w:val="00C14406"/>
    <w:rsid w:val="00C161EA"/>
    <w:rsid w:val="00C21429"/>
    <w:rsid w:val="00C21DDE"/>
    <w:rsid w:val="00C6710D"/>
    <w:rsid w:val="00C728DE"/>
    <w:rsid w:val="00C7334D"/>
    <w:rsid w:val="00C73986"/>
    <w:rsid w:val="00C803F0"/>
    <w:rsid w:val="00C81619"/>
    <w:rsid w:val="00C83823"/>
    <w:rsid w:val="00C844BD"/>
    <w:rsid w:val="00C900C1"/>
    <w:rsid w:val="00C93BD3"/>
    <w:rsid w:val="00C96D7B"/>
    <w:rsid w:val="00CB2A69"/>
    <w:rsid w:val="00CB2C98"/>
    <w:rsid w:val="00CB6069"/>
    <w:rsid w:val="00CB60B7"/>
    <w:rsid w:val="00CC0712"/>
    <w:rsid w:val="00CC2856"/>
    <w:rsid w:val="00CC3B7D"/>
    <w:rsid w:val="00CD0A05"/>
    <w:rsid w:val="00CE392E"/>
    <w:rsid w:val="00CE4042"/>
    <w:rsid w:val="00CE5B9F"/>
    <w:rsid w:val="00CE717C"/>
    <w:rsid w:val="00CF2F30"/>
    <w:rsid w:val="00CF5831"/>
    <w:rsid w:val="00CF7EFF"/>
    <w:rsid w:val="00D02AD8"/>
    <w:rsid w:val="00D02DC7"/>
    <w:rsid w:val="00D03175"/>
    <w:rsid w:val="00D05C1A"/>
    <w:rsid w:val="00D06758"/>
    <w:rsid w:val="00D15039"/>
    <w:rsid w:val="00D174AB"/>
    <w:rsid w:val="00D26A5C"/>
    <w:rsid w:val="00D32C0F"/>
    <w:rsid w:val="00D330FB"/>
    <w:rsid w:val="00D34133"/>
    <w:rsid w:val="00D35A05"/>
    <w:rsid w:val="00D40B97"/>
    <w:rsid w:val="00D42F86"/>
    <w:rsid w:val="00D445D7"/>
    <w:rsid w:val="00D558B3"/>
    <w:rsid w:val="00D55A4C"/>
    <w:rsid w:val="00D56CA4"/>
    <w:rsid w:val="00D613B5"/>
    <w:rsid w:val="00D75494"/>
    <w:rsid w:val="00D77FE8"/>
    <w:rsid w:val="00D8245C"/>
    <w:rsid w:val="00D824C0"/>
    <w:rsid w:val="00D84679"/>
    <w:rsid w:val="00D937EB"/>
    <w:rsid w:val="00D96D35"/>
    <w:rsid w:val="00DA1040"/>
    <w:rsid w:val="00DA2D08"/>
    <w:rsid w:val="00DA5D1D"/>
    <w:rsid w:val="00DB01B1"/>
    <w:rsid w:val="00DC3243"/>
    <w:rsid w:val="00DC43BB"/>
    <w:rsid w:val="00DD0BE7"/>
    <w:rsid w:val="00DD41E4"/>
    <w:rsid w:val="00DE4939"/>
    <w:rsid w:val="00DE77C1"/>
    <w:rsid w:val="00DF2102"/>
    <w:rsid w:val="00DF4645"/>
    <w:rsid w:val="00E026B4"/>
    <w:rsid w:val="00E058A7"/>
    <w:rsid w:val="00E05967"/>
    <w:rsid w:val="00E063A8"/>
    <w:rsid w:val="00E306E7"/>
    <w:rsid w:val="00E3402F"/>
    <w:rsid w:val="00E43233"/>
    <w:rsid w:val="00E506D3"/>
    <w:rsid w:val="00E54080"/>
    <w:rsid w:val="00E548DE"/>
    <w:rsid w:val="00E55988"/>
    <w:rsid w:val="00E55DB3"/>
    <w:rsid w:val="00E5697E"/>
    <w:rsid w:val="00E60118"/>
    <w:rsid w:val="00E61143"/>
    <w:rsid w:val="00E64799"/>
    <w:rsid w:val="00E657A9"/>
    <w:rsid w:val="00E6775E"/>
    <w:rsid w:val="00E7761D"/>
    <w:rsid w:val="00E84176"/>
    <w:rsid w:val="00E87B52"/>
    <w:rsid w:val="00E87EE3"/>
    <w:rsid w:val="00E905BC"/>
    <w:rsid w:val="00E9222B"/>
    <w:rsid w:val="00EA5448"/>
    <w:rsid w:val="00EB4E7D"/>
    <w:rsid w:val="00ED1898"/>
    <w:rsid w:val="00ED2AD7"/>
    <w:rsid w:val="00ED5B95"/>
    <w:rsid w:val="00ED64B3"/>
    <w:rsid w:val="00ED6B43"/>
    <w:rsid w:val="00EE139A"/>
    <w:rsid w:val="00EE1B0A"/>
    <w:rsid w:val="00EE3886"/>
    <w:rsid w:val="00EE69E7"/>
    <w:rsid w:val="00EF438C"/>
    <w:rsid w:val="00F03DCA"/>
    <w:rsid w:val="00F04B28"/>
    <w:rsid w:val="00F04BC8"/>
    <w:rsid w:val="00F15A37"/>
    <w:rsid w:val="00F21096"/>
    <w:rsid w:val="00F21A1E"/>
    <w:rsid w:val="00F23EC0"/>
    <w:rsid w:val="00F3004F"/>
    <w:rsid w:val="00F30D82"/>
    <w:rsid w:val="00F31138"/>
    <w:rsid w:val="00F32AC7"/>
    <w:rsid w:val="00F32C98"/>
    <w:rsid w:val="00F44D2C"/>
    <w:rsid w:val="00F4591D"/>
    <w:rsid w:val="00F46050"/>
    <w:rsid w:val="00F52DF8"/>
    <w:rsid w:val="00F62FFF"/>
    <w:rsid w:val="00F6391F"/>
    <w:rsid w:val="00F63F50"/>
    <w:rsid w:val="00F74C18"/>
    <w:rsid w:val="00F8103C"/>
    <w:rsid w:val="00F823A0"/>
    <w:rsid w:val="00F87166"/>
    <w:rsid w:val="00F90CB6"/>
    <w:rsid w:val="00F97CFD"/>
    <w:rsid w:val="00FA1CA0"/>
    <w:rsid w:val="00FB149E"/>
    <w:rsid w:val="00FC1DA5"/>
    <w:rsid w:val="00FC1F10"/>
    <w:rsid w:val="00FC4AFA"/>
    <w:rsid w:val="00FC5FAC"/>
    <w:rsid w:val="00FD1841"/>
    <w:rsid w:val="00FD2957"/>
    <w:rsid w:val="00FD2B2A"/>
    <w:rsid w:val="00FD3E33"/>
    <w:rsid w:val="00FD41A9"/>
    <w:rsid w:val="00FD430A"/>
    <w:rsid w:val="00FD7598"/>
    <w:rsid w:val="00FE04D1"/>
    <w:rsid w:val="00FE5A8F"/>
    <w:rsid w:val="00FE69A8"/>
    <w:rsid w:val="00FF0CD1"/>
    <w:rsid w:val="00FF0FBD"/>
    <w:rsid w:val="00FF3F62"/>
    <w:rsid w:val="00FF51DF"/>
    <w:rsid w:val="00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B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8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1537</Words>
  <Characters>8764</Characters>
  <Application>Microsoft Office Word</Application>
  <DocSecurity>0</DocSecurity>
  <Lines>73</Lines>
  <Paragraphs>20</Paragraphs>
  <ScaleCrop>false</ScaleCrop>
  <Company>MS</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2</cp:revision>
  <dcterms:created xsi:type="dcterms:W3CDTF">2018-05-07T04:48:00Z</dcterms:created>
  <dcterms:modified xsi:type="dcterms:W3CDTF">2018-05-10T02:15:00Z</dcterms:modified>
</cp:coreProperties>
</file>